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南银理财珠联璧合鑫逸稳一年227期封闭式公募人民币理财产品（Y32227）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Y32227)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180,330,727.18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